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84D" w:rsidRDefault="00DD084D" w:rsidP="00DD084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365DDC" w:rsidRDefault="00DD084D" w:rsidP="00173F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463838">
        <w:rPr>
          <w:rFonts w:ascii="Times New Roman" w:hAnsi="Times New Roman" w:cs="Times New Roman"/>
          <w:b/>
          <w:sz w:val="28"/>
          <w:szCs w:val="28"/>
        </w:rPr>
        <w:t>ГИМНАСТИКА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30BCE">
        <w:rPr>
          <w:rFonts w:ascii="Times New Roman" w:hAnsi="Times New Roman" w:cs="Times New Roman"/>
          <w:b/>
          <w:sz w:val="28"/>
          <w:szCs w:val="28"/>
        </w:rPr>
        <w:t>0</w:t>
      </w:r>
      <w:r w:rsidR="00463838">
        <w:rPr>
          <w:rFonts w:ascii="Times New Roman" w:hAnsi="Times New Roman" w:cs="Times New Roman"/>
          <w:b/>
          <w:sz w:val="28"/>
          <w:szCs w:val="28"/>
        </w:rPr>
        <w:t>4</w:t>
      </w:r>
      <w:r w:rsidRPr="00F8427E">
        <w:rPr>
          <w:rFonts w:ascii="Times New Roman" w:hAnsi="Times New Roman" w:cs="Times New Roman"/>
          <w:b/>
          <w:sz w:val="28"/>
          <w:szCs w:val="28"/>
        </w:rPr>
        <w:t>.0</w:t>
      </w:r>
      <w:r w:rsidR="00630BCE">
        <w:rPr>
          <w:rFonts w:ascii="Times New Roman" w:hAnsi="Times New Roman" w:cs="Times New Roman"/>
          <w:b/>
          <w:sz w:val="28"/>
          <w:szCs w:val="28"/>
        </w:rPr>
        <w:t>5</w:t>
      </w:r>
      <w:r w:rsidRPr="00F8427E">
        <w:rPr>
          <w:rFonts w:ascii="Times New Roman" w:hAnsi="Times New Roman" w:cs="Times New Roman"/>
          <w:b/>
          <w:sz w:val="28"/>
          <w:szCs w:val="28"/>
        </w:rPr>
        <w:t>.20</w:t>
      </w:r>
      <w:r w:rsidR="008435F6" w:rsidRPr="00F8427E">
        <w:rPr>
          <w:rFonts w:ascii="Times New Roman" w:hAnsi="Times New Roman" w:cs="Times New Roman"/>
          <w:b/>
          <w:sz w:val="28"/>
          <w:szCs w:val="28"/>
        </w:rPr>
        <w:t>23</w:t>
      </w:r>
    </w:p>
    <w:p w:rsidR="00DD084D" w:rsidRDefault="00EF0F88" w:rsidP="00DD084D">
      <w:pPr>
        <w:tabs>
          <w:tab w:val="left" w:pos="31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t xml:space="preserve">Витебская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511"/>
        <w:gridCol w:w="1571"/>
        <w:gridCol w:w="1980"/>
        <w:gridCol w:w="1943"/>
      </w:tblGrid>
      <w:tr w:rsidR="00DD084D" w:rsidTr="00EF0F88">
        <w:trPr>
          <w:trHeight w:val="410"/>
        </w:trPr>
        <w:tc>
          <w:tcPr>
            <w:tcW w:w="56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1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57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3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Лисов Назар </w:t>
            </w:r>
          </w:p>
        </w:tc>
        <w:tc>
          <w:tcPr>
            <w:tcW w:w="1571" w:type="dxa"/>
          </w:tcPr>
          <w:p w:rsidR="006861EB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Романчук Владислав</w:t>
            </w:r>
          </w:p>
        </w:tc>
        <w:tc>
          <w:tcPr>
            <w:tcW w:w="1571" w:type="dxa"/>
          </w:tcPr>
          <w:p w:rsidR="006861EB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Капуста Илья</w:t>
            </w:r>
          </w:p>
        </w:tc>
        <w:tc>
          <w:tcPr>
            <w:tcW w:w="1571" w:type="dxa"/>
          </w:tcPr>
          <w:p w:rsidR="006861EB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Кириллов Арсений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Богдан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Седловский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Каптюг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Симанько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6861EB" w:rsidTr="00EF0F88">
        <w:tc>
          <w:tcPr>
            <w:tcW w:w="566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11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Пискунов Максим</w:t>
            </w:r>
          </w:p>
        </w:tc>
        <w:tc>
          <w:tcPr>
            <w:tcW w:w="15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43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</w:tbl>
    <w:p w:rsidR="00DD084D" w:rsidRDefault="00EF0F88" w:rsidP="00173F3D">
      <w:pPr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t xml:space="preserve">Могилёвская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530"/>
        <w:gridCol w:w="1553"/>
        <w:gridCol w:w="1980"/>
        <w:gridCol w:w="1942"/>
      </w:tblGrid>
      <w:tr w:rsidR="00EF0F88" w:rsidTr="006861EB">
        <w:tc>
          <w:tcPr>
            <w:tcW w:w="566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530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553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0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2" w:type="dxa"/>
          </w:tcPr>
          <w:p w:rsidR="00EF0F88" w:rsidRDefault="00EF0F88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Юбко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Салогуб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Стас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Горбачев Никита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Горбач Матвей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Вадим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Маховиков Даниил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Сорокин Артем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Кудласевич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Вениамин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Носков Владислав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6861EB" w:rsidTr="006861EB">
        <w:tc>
          <w:tcPr>
            <w:tcW w:w="566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530" w:type="dxa"/>
          </w:tcPr>
          <w:p w:rsidR="006861EB" w:rsidRDefault="006861EB" w:rsidP="00CC5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Коровкин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553" w:type="dxa"/>
          </w:tcPr>
          <w:p w:rsidR="006861EB" w:rsidRDefault="006861EB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</w:tcPr>
          <w:p w:rsidR="006861EB" w:rsidRPr="00462ACC" w:rsidRDefault="004F5A1F" w:rsidP="00CC52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42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</w:tbl>
    <w:p w:rsidR="00630BCE" w:rsidRDefault="00630BCE" w:rsidP="00173F3D">
      <w:pPr>
        <w:tabs>
          <w:tab w:val="left" w:pos="2745"/>
        </w:tabs>
        <w:rPr>
          <w:rFonts w:ascii="Times New Roman" w:hAnsi="Times New Roman" w:cs="Times New Roman"/>
          <w:sz w:val="28"/>
          <w:szCs w:val="28"/>
        </w:rPr>
      </w:pPr>
    </w:p>
    <w:p w:rsidR="00DD084D" w:rsidRDefault="00EF0F88" w:rsidP="00DD084D">
      <w:pPr>
        <w:tabs>
          <w:tab w:val="left" w:pos="27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t xml:space="preserve">Минская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3813"/>
        <w:gridCol w:w="1271"/>
        <w:gridCol w:w="1979"/>
        <w:gridCol w:w="1941"/>
      </w:tblGrid>
      <w:tr w:rsidR="00DD084D" w:rsidTr="006861EB">
        <w:tc>
          <w:tcPr>
            <w:tcW w:w="56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13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79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1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Супокарев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Калядин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1271" w:type="dxa"/>
          </w:tcPr>
          <w:p w:rsidR="006861EB" w:rsidRDefault="006861EB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Лашманов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Роман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Тушинский Александр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Новик Кирилл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Александрович Эдгар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Радченко Павел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Радченко Станислав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Тарасевич Никита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6861EB" w:rsidTr="006861EB">
        <w:tc>
          <w:tcPr>
            <w:tcW w:w="567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13" w:type="dxa"/>
          </w:tcPr>
          <w:p w:rsidR="006861EB" w:rsidRDefault="006861EB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Ткаченко Владислав</w:t>
            </w:r>
          </w:p>
        </w:tc>
        <w:tc>
          <w:tcPr>
            <w:tcW w:w="1271" w:type="dxa"/>
          </w:tcPr>
          <w:p w:rsidR="006861EB" w:rsidRDefault="006861EB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79" w:type="dxa"/>
          </w:tcPr>
          <w:p w:rsidR="006861EB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41" w:type="dxa"/>
          </w:tcPr>
          <w:p w:rsidR="006861EB" w:rsidRPr="006861EB" w:rsidRDefault="004F5A1F" w:rsidP="00706F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</w:tbl>
    <w:p w:rsidR="00DD084D" w:rsidRDefault="0082550E" w:rsidP="00173F3D">
      <w:pPr>
        <w:tabs>
          <w:tab w:val="left" w:pos="190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Гомельская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812"/>
        <w:gridCol w:w="1271"/>
        <w:gridCol w:w="1980"/>
        <w:gridCol w:w="1942"/>
      </w:tblGrid>
      <w:tr w:rsidR="00DD084D" w:rsidTr="00EC1EAF"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723239" w:rsidTr="00DD084D">
        <w:trPr>
          <w:trHeight w:val="296"/>
        </w:trPr>
        <w:tc>
          <w:tcPr>
            <w:tcW w:w="534" w:type="dxa"/>
          </w:tcPr>
          <w:p w:rsidR="00723239" w:rsidRDefault="00723239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723239" w:rsidRDefault="00223B45" w:rsidP="0047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Стрижак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1276" w:type="dxa"/>
          </w:tcPr>
          <w:p w:rsidR="00723239" w:rsidRDefault="00223B45" w:rsidP="0047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723239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50" w:type="dxa"/>
          </w:tcPr>
          <w:p w:rsidR="00723239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723239" w:rsidTr="00EC1EAF">
        <w:tc>
          <w:tcPr>
            <w:tcW w:w="534" w:type="dxa"/>
          </w:tcPr>
          <w:p w:rsidR="00723239" w:rsidRDefault="00723239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723239" w:rsidRDefault="00223B45" w:rsidP="0047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Колоцей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1276" w:type="dxa"/>
          </w:tcPr>
          <w:p w:rsidR="00723239" w:rsidRDefault="00223B45" w:rsidP="0047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723239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50" w:type="dxa"/>
          </w:tcPr>
          <w:p w:rsidR="00723239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723239" w:rsidTr="00EC1EAF">
        <w:tc>
          <w:tcPr>
            <w:tcW w:w="534" w:type="dxa"/>
          </w:tcPr>
          <w:p w:rsidR="00723239" w:rsidRDefault="00723239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723239" w:rsidRDefault="00223B45" w:rsidP="004758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Выдровский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1276" w:type="dxa"/>
          </w:tcPr>
          <w:p w:rsidR="00723239" w:rsidRDefault="00223B45" w:rsidP="004758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723239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50" w:type="dxa"/>
          </w:tcPr>
          <w:p w:rsidR="00723239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Сапега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Артем</w:t>
            </w:r>
          </w:p>
        </w:tc>
        <w:tc>
          <w:tcPr>
            <w:tcW w:w="1276" w:type="dxa"/>
          </w:tcPr>
          <w:p w:rsidR="00DD084D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50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Пашук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Даниил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4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950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Верьясов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Илья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50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Файков Владислав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950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Степанеев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50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Чубуков Вадим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950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630BCE" w:rsidTr="00EC1EAF">
        <w:tc>
          <w:tcPr>
            <w:tcW w:w="534" w:type="dxa"/>
          </w:tcPr>
          <w:p w:rsidR="00630BCE" w:rsidRDefault="00630BCE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7" w:type="dxa"/>
          </w:tcPr>
          <w:p w:rsidR="00630BCE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Конев Александр</w:t>
            </w:r>
          </w:p>
        </w:tc>
        <w:tc>
          <w:tcPr>
            <w:tcW w:w="1276" w:type="dxa"/>
          </w:tcPr>
          <w:p w:rsidR="00630BCE" w:rsidRDefault="00223B45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50" w:type="dxa"/>
          </w:tcPr>
          <w:p w:rsidR="00630BCE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</w:tbl>
    <w:p w:rsidR="00397F6F" w:rsidRDefault="00397F6F" w:rsidP="00746BA5">
      <w:pPr>
        <w:tabs>
          <w:tab w:val="left" w:pos="3120"/>
        </w:tabs>
        <w:rPr>
          <w:rFonts w:ascii="Times New Roman" w:hAnsi="Times New Roman" w:cs="Times New Roman"/>
          <w:sz w:val="28"/>
          <w:szCs w:val="28"/>
        </w:rPr>
      </w:pPr>
    </w:p>
    <w:p w:rsidR="00DD084D" w:rsidRDefault="00EF0F88" w:rsidP="00DD084D">
      <w:pPr>
        <w:tabs>
          <w:tab w:val="left" w:pos="31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t xml:space="preserve">Брестская </w:t>
      </w:r>
      <w:r w:rsidR="00DD084D">
        <w:rPr>
          <w:rFonts w:ascii="Times New Roman" w:hAnsi="Times New Roman" w:cs="Times New Roman"/>
          <w:sz w:val="28"/>
          <w:szCs w:val="28"/>
        </w:rPr>
        <w:t>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812"/>
        <w:gridCol w:w="1271"/>
        <w:gridCol w:w="1980"/>
        <w:gridCol w:w="1942"/>
      </w:tblGrid>
      <w:tr w:rsidR="00DD084D" w:rsidTr="00EC1EAF"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DD084D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Салей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Ростислав</w:t>
            </w:r>
          </w:p>
        </w:tc>
        <w:tc>
          <w:tcPr>
            <w:tcW w:w="1276" w:type="dxa"/>
          </w:tcPr>
          <w:p w:rsidR="00DD084D" w:rsidRDefault="00BE4CE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50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DD084D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Максимович Роман</w:t>
            </w:r>
          </w:p>
        </w:tc>
        <w:tc>
          <w:tcPr>
            <w:tcW w:w="1276" w:type="dxa"/>
          </w:tcPr>
          <w:p w:rsidR="00DD084D" w:rsidRDefault="00BE4CEF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50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DD084D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Богатыревич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276" w:type="dxa"/>
          </w:tcPr>
          <w:p w:rsidR="00DD084D" w:rsidRDefault="00BE4CE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50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Лавренюк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</w:t>
            </w:r>
          </w:p>
        </w:tc>
        <w:tc>
          <w:tcPr>
            <w:tcW w:w="1276" w:type="dxa"/>
          </w:tcPr>
          <w:p w:rsidR="00DD084D" w:rsidRDefault="00BE4CE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50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223B45" w:rsidTr="00EC1EAF">
        <w:tc>
          <w:tcPr>
            <w:tcW w:w="534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Снежко Андрей</w:t>
            </w:r>
          </w:p>
        </w:tc>
        <w:tc>
          <w:tcPr>
            <w:tcW w:w="1276" w:type="dxa"/>
          </w:tcPr>
          <w:p w:rsidR="00223B45" w:rsidRDefault="00BE4CE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50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223B45" w:rsidTr="00EC1EAF">
        <w:tc>
          <w:tcPr>
            <w:tcW w:w="534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Заричук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276" w:type="dxa"/>
          </w:tcPr>
          <w:p w:rsidR="00223B45" w:rsidRDefault="00BE4CE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50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223B45" w:rsidTr="00EC1EAF">
        <w:tc>
          <w:tcPr>
            <w:tcW w:w="534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Трафимук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Максим</w:t>
            </w:r>
          </w:p>
        </w:tc>
        <w:tc>
          <w:tcPr>
            <w:tcW w:w="1276" w:type="dxa"/>
          </w:tcPr>
          <w:p w:rsidR="00223B45" w:rsidRDefault="00BE4CE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50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223B45" w:rsidTr="00EC1EAF">
        <w:tc>
          <w:tcPr>
            <w:tcW w:w="534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Стрельчук Владислав</w:t>
            </w:r>
          </w:p>
        </w:tc>
        <w:tc>
          <w:tcPr>
            <w:tcW w:w="1276" w:type="dxa"/>
          </w:tcPr>
          <w:p w:rsidR="00223B45" w:rsidRDefault="00BE4CE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50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223B45" w:rsidTr="00EC1EAF">
        <w:tc>
          <w:tcPr>
            <w:tcW w:w="534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7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Гольдберг Матвей</w:t>
            </w:r>
          </w:p>
        </w:tc>
        <w:tc>
          <w:tcPr>
            <w:tcW w:w="1276" w:type="dxa"/>
          </w:tcPr>
          <w:p w:rsidR="00223B45" w:rsidRDefault="00BE4CE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50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223B45" w:rsidTr="00EC1EAF">
        <w:tc>
          <w:tcPr>
            <w:tcW w:w="534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7" w:type="dxa"/>
          </w:tcPr>
          <w:p w:rsidR="00223B45" w:rsidRDefault="00223B45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Войтешко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1276" w:type="dxa"/>
          </w:tcPr>
          <w:p w:rsidR="00223B45" w:rsidRDefault="00BE4CE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50" w:type="dxa"/>
          </w:tcPr>
          <w:p w:rsidR="00223B45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</w:tbl>
    <w:p w:rsidR="00D63715" w:rsidRDefault="00D63715" w:rsidP="00BE4CEF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D084D" w:rsidRPr="001455CB" w:rsidRDefault="00EF0F88" w:rsidP="00BE4CEF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t>Гродненская область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7"/>
        <w:gridCol w:w="3811"/>
        <w:gridCol w:w="1271"/>
        <w:gridCol w:w="1980"/>
        <w:gridCol w:w="1942"/>
      </w:tblGrid>
      <w:tr w:rsidR="00DD084D" w:rsidTr="00EC1EAF">
        <w:tc>
          <w:tcPr>
            <w:tcW w:w="53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6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50" w:type="dxa"/>
          </w:tcPr>
          <w:p w:rsidR="00DD084D" w:rsidRDefault="00DD084D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DD084D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Губко Андрей</w:t>
            </w:r>
          </w:p>
        </w:tc>
        <w:tc>
          <w:tcPr>
            <w:tcW w:w="1276" w:type="dxa"/>
          </w:tcPr>
          <w:p w:rsidR="00DD084D" w:rsidRDefault="00086BD4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50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DD084D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Лойко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Владислав</w:t>
            </w:r>
          </w:p>
        </w:tc>
        <w:tc>
          <w:tcPr>
            <w:tcW w:w="1276" w:type="dxa"/>
          </w:tcPr>
          <w:p w:rsidR="00DD084D" w:rsidRDefault="00086BD4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50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DD084D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Децук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1276" w:type="dxa"/>
          </w:tcPr>
          <w:p w:rsidR="00DD084D" w:rsidRDefault="00086BD4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950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DD084D" w:rsidTr="00EC1EAF">
        <w:tc>
          <w:tcPr>
            <w:tcW w:w="534" w:type="dxa"/>
          </w:tcPr>
          <w:p w:rsidR="00DD084D" w:rsidRDefault="00DD084D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DD084D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Кастусик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1276" w:type="dxa"/>
          </w:tcPr>
          <w:p w:rsidR="00DD084D" w:rsidRDefault="00086BD4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50" w:type="dxa"/>
          </w:tcPr>
          <w:p w:rsidR="00DD084D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BE4CEF" w:rsidTr="00EC1EAF">
        <w:tc>
          <w:tcPr>
            <w:tcW w:w="534" w:type="dxa"/>
          </w:tcPr>
          <w:p w:rsidR="00BE4CEF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BE4CEF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Вилькевич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Евгений</w:t>
            </w:r>
          </w:p>
        </w:tc>
        <w:tc>
          <w:tcPr>
            <w:tcW w:w="1276" w:type="dxa"/>
          </w:tcPr>
          <w:p w:rsidR="00BE4CEF" w:rsidRDefault="00086BD4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4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50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BE4CEF" w:rsidTr="00EC1EAF">
        <w:tc>
          <w:tcPr>
            <w:tcW w:w="534" w:type="dxa"/>
          </w:tcPr>
          <w:p w:rsidR="00BE4CEF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BE4CEF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Ольховик Егор</w:t>
            </w:r>
          </w:p>
        </w:tc>
        <w:tc>
          <w:tcPr>
            <w:tcW w:w="1276" w:type="dxa"/>
          </w:tcPr>
          <w:p w:rsidR="00BE4CEF" w:rsidRDefault="00086BD4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50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</w:tr>
      <w:tr w:rsidR="00BE4CEF" w:rsidTr="00EC1EAF">
        <w:tc>
          <w:tcPr>
            <w:tcW w:w="534" w:type="dxa"/>
          </w:tcPr>
          <w:p w:rsidR="00BE4CEF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BE4CEF" w:rsidRDefault="00086BD4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Спетелюн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Алексей</w:t>
            </w:r>
          </w:p>
        </w:tc>
        <w:tc>
          <w:tcPr>
            <w:tcW w:w="1276" w:type="dxa"/>
          </w:tcPr>
          <w:p w:rsidR="00BE4CEF" w:rsidRDefault="00086BD4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50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BE4CEF" w:rsidTr="00EC1EAF">
        <w:tc>
          <w:tcPr>
            <w:tcW w:w="534" w:type="dxa"/>
          </w:tcPr>
          <w:p w:rsidR="00BE4CEF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BE4CEF" w:rsidRDefault="00086BD4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Янкович Александр</w:t>
            </w:r>
          </w:p>
        </w:tc>
        <w:tc>
          <w:tcPr>
            <w:tcW w:w="1276" w:type="dxa"/>
          </w:tcPr>
          <w:p w:rsidR="00BE4CEF" w:rsidRDefault="00086BD4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50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  <w:tr w:rsidR="00BE4CEF" w:rsidTr="00EC1EAF">
        <w:tc>
          <w:tcPr>
            <w:tcW w:w="534" w:type="dxa"/>
          </w:tcPr>
          <w:p w:rsidR="00BE4CEF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7" w:type="dxa"/>
          </w:tcPr>
          <w:p w:rsidR="00BE4CEF" w:rsidRDefault="00086BD4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Климуть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Егор</w:t>
            </w:r>
          </w:p>
        </w:tc>
        <w:tc>
          <w:tcPr>
            <w:tcW w:w="1276" w:type="dxa"/>
          </w:tcPr>
          <w:p w:rsidR="00BE4CEF" w:rsidRDefault="00086BD4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950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</w:tr>
      <w:tr w:rsidR="00BE4CEF" w:rsidTr="00EC1EAF">
        <w:tc>
          <w:tcPr>
            <w:tcW w:w="534" w:type="dxa"/>
          </w:tcPr>
          <w:p w:rsidR="00BE4CEF" w:rsidRDefault="00BE4CEF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27" w:type="dxa"/>
          </w:tcPr>
          <w:p w:rsidR="00BE4CEF" w:rsidRDefault="00086BD4" w:rsidP="00EC1E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 Максим</w:t>
            </w:r>
          </w:p>
        </w:tc>
        <w:tc>
          <w:tcPr>
            <w:tcW w:w="1276" w:type="dxa"/>
          </w:tcPr>
          <w:p w:rsidR="00BE4CEF" w:rsidRDefault="00086BD4" w:rsidP="00DD08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4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50" w:type="dxa"/>
          </w:tcPr>
          <w:p w:rsidR="00BE4CEF" w:rsidRPr="00DD084D" w:rsidRDefault="004F5A1F" w:rsidP="00EC1EA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</w:tbl>
    <w:p w:rsidR="00397F6F" w:rsidRDefault="00397F6F" w:rsidP="00746BA5">
      <w:pPr>
        <w:tabs>
          <w:tab w:val="left" w:pos="3345"/>
        </w:tabs>
        <w:rPr>
          <w:rFonts w:ascii="Times New Roman" w:hAnsi="Times New Roman" w:cs="Times New Roman"/>
          <w:sz w:val="28"/>
          <w:szCs w:val="28"/>
        </w:rPr>
      </w:pPr>
    </w:p>
    <w:p w:rsidR="00746BA5" w:rsidRPr="001455CB" w:rsidRDefault="00EF0F88" w:rsidP="00746BA5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EF0F88">
        <w:rPr>
          <w:rFonts w:ascii="Times New Roman" w:hAnsi="Times New Roman" w:cs="Times New Roman"/>
          <w:sz w:val="28"/>
          <w:szCs w:val="28"/>
        </w:rPr>
        <w:lastRenderedPageBreak/>
        <w:t xml:space="preserve">г. Минск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3812"/>
        <w:gridCol w:w="1271"/>
        <w:gridCol w:w="1980"/>
        <w:gridCol w:w="1942"/>
      </w:tblGrid>
      <w:tr w:rsidR="00746BA5" w:rsidTr="00A66645">
        <w:tc>
          <w:tcPr>
            <w:tcW w:w="566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12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1271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980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  <w:tc>
          <w:tcPr>
            <w:tcW w:w="1942" w:type="dxa"/>
          </w:tcPr>
          <w:p w:rsidR="00746BA5" w:rsidRDefault="00746BA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Мозговой Тимофей</w:t>
            </w:r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24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Шикун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28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Кратынский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Тимофей</w:t>
            </w:r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Балаболов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</w:t>
            </w:r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Сакольчик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Никита</w:t>
            </w:r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Егоров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Понкрат</w:t>
            </w:r>
            <w:proofErr w:type="spellEnd"/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Латушкин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Георгий</w:t>
            </w:r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Кананович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Игорь</w:t>
            </w:r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</w:t>
            </w:r>
          </w:p>
        </w:tc>
      </w:tr>
      <w:tr w:rsidR="00A66645" w:rsidTr="00A66645">
        <w:tc>
          <w:tcPr>
            <w:tcW w:w="566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812" w:type="dxa"/>
          </w:tcPr>
          <w:p w:rsidR="00A66645" w:rsidRDefault="00A66645" w:rsidP="00F368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Янаев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Арсений</w:t>
            </w:r>
          </w:p>
        </w:tc>
        <w:tc>
          <w:tcPr>
            <w:tcW w:w="1271" w:type="dxa"/>
          </w:tcPr>
          <w:p w:rsidR="00A66645" w:rsidRDefault="00A66645" w:rsidP="00F368D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0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942" w:type="dxa"/>
            <w:vAlign w:val="center"/>
          </w:tcPr>
          <w:p w:rsidR="00A66645" w:rsidRPr="00A66645" w:rsidRDefault="00A666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6664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13</w:t>
            </w:r>
          </w:p>
        </w:tc>
      </w:tr>
    </w:tbl>
    <w:p w:rsidR="00746BA5" w:rsidRDefault="00746BA5" w:rsidP="00746BA5">
      <w:pPr>
        <w:rPr>
          <w:rFonts w:ascii="Times New Roman" w:hAnsi="Times New Roman" w:cs="Times New Roman"/>
          <w:sz w:val="28"/>
          <w:szCs w:val="28"/>
        </w:rPr>
      </w:pPr>
    </w:p>
    <w:p w:rsidR="00746BA5" w:rsidRDefault="00746BA5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Default="00397F6F" w:rsidP="00746BA5">
      <w:pPr>
        <w:rPr>
          <w:rFonts w:ascii="Times New Roman" w:hAnsi="Times New Roman" w:cs="Times New Roman"/>
          <w:sz w:val="28"/>
          <w:szCs w:val="28"/>
        </w:rPr>
      </w:pPr>
    </w:p>
    <w:p w:rsidR="00463838" w:rsidRDefault="00463838" w:rsidP="00746BA5">
      <w:pPr>
        <w:rPr>
          <w:rFonts w:ascii="Times New Roman" w:hAnsi="Times New Roman" w:cs="Times New Roman"/>
          <w:sz w:val="28"/>
          <w:szCs w:val="28"/>
        </w:rPr>
      </w:pPr>
    </w:p>
    <w:p w:rsidR="00463838" w:rsidRDefault="00463838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173F3D" w:rsidRDefault="00173F3D" w:rsidP="00746BA5">
      <w:pPr>
        <w:rPr>
          <w:rFonts w:ascii="Times New Roman" w:hAnsi="Times New Roman" w:cs="Times New Roman"/>
          <w:sz w:val="28"/>
          <w:szCs w:val="28"/>
        </w:rPr>
      </w:pPr>
    </w:p>
    <w:p w:rsidR="00397F6F" w:rsidRPr="00746BA5" w:rsidRDefault="00834E1D" w:rsidP="00834E1D">
      <w:pPr>
        <w:tabs>
          <w:tab w:val="left" w:pos="54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Судья</w:t>
      </w:r>
      <w:r>
        <w:rPr>
          <w:rFonts w:ascii="Times New Roman" w:hAnsi="Times New Roman" w:cs="Times New Roman"/>
          <w:sz w:val="28"/>
          <w:szCs w:val="28"/>
        </w:rPr>
        <w:tab/>
        <w:t>К.Ф. Качановский</w:t>
      </w:r>
    </w:p>
    <w:p w:rsidR="00746BA5" w:rsidRDefault="00746BA5" w:rsidP="00746BA5">
      <w:pPr>
        <w:tabs>
          <w:tab w:val="left" w:pos="5387"/>
        </w:tabs>
        <w:rPr>
          <w:rFonts w:ascii="Times New Roman" w:hAnsi="Times New Roman" w:cs="Times New Roman"/>
          <w:sz w:val="28"/>
          <w:szCs w:val="28"/>
        </w:rPr>
      </w:pPr>
      <w:r w:rsidRPr="00746BA5">
        <w:rPr>
          <w:rFonts w:ascii="Times New Roman" w:hAnsi="Times New Roman" w:cs="Times New Roman"/>
          <w:sz w:val="28"/>
          <w:szCs w:val="28"/>
        </w:rPr>
        <w:t>Секретарь</w:t>
      </w:r>
      <w:r>
        <w:rPr>
          <w:rFonts w:ascii="Times New Roman" w:hAnsi="Times New Roman" w:cs="Times New Roman"/>
          <w:sz w:val="28"/>
          <w:szCs w:val="28"/>
        </w:rPr>
        <w:tab/>
        <w:t xml:space="preserve">И.В.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Голякович</w:t>
      </w:r>
      <w:proofErr w:type="spellEnd"/>
    </w:p>
    <w:sectPr w:rsidR="00746B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4D"/>
    <w:rsid w:val="00014B37"/>
    <w:rsid w:val="00086BD4"/>
    <w:rsid w:val="00173F3D"/>
    <w:rsid w:val="00223B45"/>
    <w:rsid w:val="00365DDC"/>
    <w:rsid w:val="00397F6F"/>
    <w:rsid w:val="00462ACC"/>
    <w:rsid w:val="00463838"/>
    <w:rsid w:val="004917A1"/>
    <w:rsid w:val="004F5A1F"/>
    <w:rsid w:val="00517B63"/>
    <w:rsid w:val="00630BCE"/>
    <w:rsid w:val="006861EB"/>
    <w:rsid w:val="00723239"/>
    <w:rsid w:val="00746BA5"/>
    <w:rsid w:val="007563C2"/>
    <w:rsid w:val="0082550E"/>
    <w:rsid w:val="00834E1D"/>
    <w:rsid w:val="008435F6"/>
    <w:rsid w:val="00A66645"/>
    <w:rsid w:val="00BE4CEF"/>
    <w:rsid w:val="00C00A4A"/>
    <w:rsid w:val="00C93C49"/>
    <w:rsid w:val="00D63715"/>
    <w:rsid w:val="00DD084D"/>
    <w:rsid w:val="00EE1B5E"/>
    <w:rsid w:val="00EF0F88"/>
    <w:rsid w:val="00F8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0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Климович Екатерина Александровна</cp:lastModifiedBy>
  <cp:revision>19</cp:revision>
  <cp:lastPrinted>2023-05-04T10:43:00Z</cp:lastPrinted>
  <dcterms:created xsi:type="dcterms:W3CDTF">2019-04-16T10:25:00Z</dcterms:created>
  <dcterms:modified xsi:type="dcterms:W3CDTF">2023-05-04T10:45:00Z</dcterms:modified>
</cp:coreProperties>
</file>